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F4BE2-3C2B-4325-8CF2-7BF417BBF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